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573D" w14:textId="34064E24" w:rsidR="00B23025" w:rsidRDefault="00B23025" w:rsidP="76EF3B61">
      <w:pPr>
        <w:jc w:val="center"/>
        <w:rPr>
          <w:b/>
          <w:bCs/>
        </w:rPr>
      </w:pPr>
      <w:r w:rsidRPr="76EF3B61">
        <w:rPr>
          <w:b/>
          <w:bCs/>
        </w:rPr>
        <w:t>REQUEST FOR REIMBURSMENT</w:t>
      </w:r>
    </w:p>
    <w:p w14:paraId="36998645" w14:textId="77777777" w:rsidR="00B23025" w:rsidRDefault="00B23025" w:rsidP="00B23025"/>
    <w:p w14:paraId="3F134FBC" w14:textId="79F8F705" w:rsidR="00921277" w:rsidRDefault="00921277">
      <w:r>
        <w:t>I, the undersigned ……………………..</w:t>
      </w:r>
    </w:p>
    <w:p w14:paraId="5F297672" w14:textId="68E08208" w:rsidR="00921277" w:rsidRDefault="00921277">
      <w:r>
        <w:t>Born on…</w:t>
      </w:r>
      <w:proofErr w:type="gramStart"/>
      <w:r>
        <w:t>…(</w:t>
      </w:r>
      <w:proofErr w:type="gramEnd"/>
      <w:r>
        <w:t>date)........in……(place)……..</w:t>
      </w:r>
    </w:p>
    <w:p w14:paraId="5BE9068D" w14:textId="1274D2FD" w:rsidR="00921277" w:rsidRDefault="00921277">
      <w:r>
        <w:t>Permanent address:</w:t>
      </w:r>
    </w:p>
    <w:p w14:paraId="26CEEDD5" w14:textId="07E95D01" w:rsidR="00921277" w:rsidRDefault="00921277">
      <w:r>
        <w:t>Fiscal code (if any):</w:t>
      </w:r>
    </w:p>
    <w:p w14:paraId="26E28A86" w14:textId="1EA198A7" w:rsidR="00921277" w:rsidRDefault="00921277">
      <w:r>
        <w:t>VAT number (if any):</w:t>
      </w:r>
    </w:p>
    <w:p w14:paraId="692E104B" w14:textId="738B38EA" w:rsidR="00366118" w:rsidRDefault="00B23025">
      <w:r>
        <w:t>in the position of …………………….</w:t>
      </w:r>
      <w:r w:rsidR="536B74E3">
        <w:t>....</w:t>
      </w:r>
      <w:r>
        <w:t>, in representation of ………………………</w:t>
      </w:r>
      <w:r w:rsidR="1BFC0097">
        <w:t xml:space="preserve">, </w:t>
      </w:r>
      <w:r>
        <w:t>hereby request to receive the sum of Euro ……….</w:t>
      </w:r>
      <w:r w:rsidR="76095A41">
        <w:t xml:space="preserve"> </w:t>
      </w:r>
      <w:r>
        <w:t>(</w:t>
      </w:r>
      <w:proofErr w:type="gramStart"/>
      <w:r>
        <w:t>in</w:t>
      </w:r>
      <w:proofErr w:type="gramEnd"/>
      <w:r>
        <w:t xml:space="preserve"> letters</w:t>
      </w:r>
      <w:r w:rsidR="071340FF">
        <w:t xml:space="preserve"> </w:t>
      </w:r>
      <w:r w:rsidR="39A22BD2">
        <w:t>..........</w:t>
      </w:r>
      <w:r>
        <w:t xml:space="preserve">) to provide for the </w:t>
      </w:r>
      <w:r w:rsidR="00366118">
        <w:t>reimbursement</w:t>
      </w:r>
      <w:r>
        <w:t xml:space="preserve"> of the following expenses</w:t>
      </w:r>
      <w:r w:rsidR="00366118">
        <w:t>:</w:t>
      </w:r>
    </w:p>
    <w:p w14:paraId="3A1AA609" w14:textId="4B335B0B" w:rsidR="00366118" w:rsidRDefault="07B43F2B" w:rsidP="1CA9E206">
      <w:pPr>
        <w:spacing w:after="0"/>
      </w:pPr>
      <w:r>
        <w:t>Project name:</w:t>
      </w:r>
      <w:r w:rsidR="6F30B2C3">
        <w:t xml:space="preserve"> </w:t>
      </w:r>
      <w:r>
        <w:t>..................................</w:t>
      </w:r>
      <w:r w:rsidR="1F5B34CF">
        <w:t>..........</w:t>
      </w:r>
      <w:r>
        <w:t>.</w:t>
      </w:r>
      <w:r w:rsidR="7B4E732F">
        <w:t>.</w:t>
      </w:r>
    </w:p>
    <w:p w14:paraId="19E7B587" w14:textId="03901861" w:rsidR="00366118" w:rsidRDefault="00366118" w:rsidP="1CA9E206">
      <w:pPr>
        <w:spacing w:after="0"/>
      </w:pPr>
      <w:r>
        <w:t xml:space="preserve">Activity: </w:t>
      </w:r>
      <w:proofErr w:type="gramStart"/>
      <w:r>
        <w:t>……………………………………….</w:t>
      </w:r>
      <w:r w:rsidR="61E48517">
        <w:t>...........</w:t>
      </w:r>
      <w:proofErr w:type="gramEnd"/>
    </w:p>
    <w:p w14:paraId="68458FEC" w14:textId="31EAE3A4" w:rsidR="00366118" w:rsidRDefault="00366118" w:rsidP="00366118">
      <w:pPr>
        <w:spacing w:after="0"/>
      </w:pPr>
      <w:r>
        <w:t xml:space="preserve">Place of mission: …………………………………….     </w:t>
      </w:r>
    </w:p>
    <w:p w14:paraId="185DB4B0" w14:textId="6CE7E14B" w:rsidR="00B23025" w:rsidRDefault="00366118" w:rsidP="00366118">
      <w:pPr>
        <w:spacing w:after="0"/>
      </w:pPr>
      <w:r>
        <w:t>Duration of the mission:  from date</w:t>
      </w:r>
      <w:r w:rsidR="3C8A7BE8">
        <w:t xml:space="preserve"> </w:t>
      </w:r>
      <w:proofErr w:type="gramStart"/>
      <w:r>
        <w:t>………</w:t>
      </w:r>
      <w:proofErr w:type="gramEnd"/>
      <w:r w:rsidR="778ADA59">
        <w:t xml:space="preserve"> </w:t>
      </w:r>
      <w:r>
        <w:t>to date</w:t>
      </w:r>
      <w:r w:rsidR="58B39875">
        <w:t xml:space="preserve"> </w:t>
      </w:r>
      <w:r>
        <w:t xml:space="preserve">…………  </w:t>
      </w:r>
    </w:p>
    <w:p w14:paraId="6077509A" w14:textId="77777777" w:rsidR="00B23025" w:rsidRDefault="00B23025"/>
    <w:tbl>
      <w:tblPr>
        <w:tblStyle w:val="Tabellagriglia1chiara-colore1"/>
        <w:tblW w:w="5000" w:type="pct"/>
        <w:tblLook w:val="04A0" w:firstRow="1" w:lastRow="0" w:firstColumn="1" w:lastColumn="0" w:noHBand="0" w:noVBand="1"/>
      </w:tblPr>
      <w:tblGrid>
        <w:gridCol w:w="4985"/>
        <w:gridCol w:w="2139"/>
        <w:gridCol w:w="1629"/>
        <w:gridCol w:w="2037"/>
      </w:tblGrid>
      <w:tr w:rsidR="00B23025" w14:paraId="1013CFC1" w14:textId="77777777" w:rsidTr="0099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7F8344A5" w14:textId="16A69E76" w:rsidR="00B23025" w:rsidRDefault="00B23025">
            <w:r>
              <w:t>Type of expense</w:t>
            </w:r>
          </w:p>
        </w:tc>
        <w:tc>
          <w:tcPr>
            <w:tcW w:w="991" w:type="pct"/>
          </w:tcPr>
          <w:p w14:paraId="69ED6C7E" w14:textId="1D5BF418" w:rsidR="00B23025" w:rsidRDefault="00B23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in local currency</w:t>
            </w:r>
          </w:p>
        </w:tc>
        <w:tc>
          <w:tcPr>
            <w:tcW w:w="755" w:type="pct"/>
          </w:tcPr>
          <w:p w14:paraId="54681608" w14:textId="5FA551C0" w:rsidR="00B23025" w:rsidRDefault="00B23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Exchange rate</w:t>
            </w:r>
          </w:p>
        </w:tc>
        <w:tc>
          <w:tcPr>
            <w:tcW w:w="944" w:type="pct"/>
          </w:tcPr>
          <w:p w14:paraId="38221F34" w14:textId="64A312CD" w:rsidR="00B23025" w:rsidRDefault="00B23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in Euro</w:t>
            </w:r>
          </w:p>
        </w:tc>
      </w:tr>
      <w:tr w:rsidR="00B23025" w14:paraId="5A3D2F10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1E4F5" w:themeFill="accent1" w:themeFillTint="33"/>
          </w:tcPr>
          <w:p w14:paraId="56A38549" w14:textId="1641DED2" w:rsidR="00B23025" w:rsidRDefault="00B23025">
            <w:r>
              <w:t>Travel</w:t>
            </w:r>
          </w:p>
        </w:tc>
      </w:tr>
      <w:tr w:rsidR="00B23025" w14:paraId="1D9C9593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78436814" w14:textId="77777777" w:rsidR="00B23025" w:rsidRDefault="00B23025"/>
        </w:tc>
        <w:tc>
          <w:tcPr>
            <w:tcW w:w="991" w:type="pct"/>
          </w:tcPr>
          <w:p w14:paraId="4CFCBD5A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16F909BA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6AF6EADA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2FAD1F8E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1B22DCEE" w14:textId="77777777" w:rsidR="00B23025" w:rsidRDefault="00B23025"/>
        </w:tc>
        <w:tc>
          <w:tcPr>
            <w:tcW w:w="991" w:type="pct"/>
          </w:tcPr>
          <w:p w14:paraId="2382569A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5A411801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0E42B1D6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0B217833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1E4F5" w:themeFill="accent1" w:themeFillTint="33"/>
          </w:tcPr>
          <w:p w14:paraId="6DCA7618" w14:textId="5B4B67F0" w:rsidR="00B23025" w:rsidRDefault="00B23025">
            <w:r>
              <w:t>Accommodation</w:t>
            </w:r>
          </w:p>
        </w:tc>
      </w:tr>
      <w:tr w:rsidR="00B23025" w14:paraId="4DE1AED8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1E0CEB36" w14:textId="77777777" w:rsidR="00B23025" w:rsidRDefault="00B23025"/>
        </w:tc>
        <w:tc>
          <w:tcPr>
            <w:tcW w:w="991" w:type="pct"/>
          </w:tcPr>
          <w:p w14:paraId="70A8304F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7F5241A7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11ADA6B9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5E91201E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1E4F5" w:themeFill="accent1" w:themeFillTint="33"/>
          </w:tcPr>
          <w:p w14:paraId="63521233" w14:textId="6B4C85B6" w:rsidR="00B23025" w:rsidRDefault="00B23025">
            <w:r>
              <w:t xml:space="preserve">Subsistence </w:t>
            </w:r>
          </w:p>
        </w:tc>
      </w:tr>
      <w:tr w:rsidR="00B23025" w14:paraId="34BB69F7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22026196" w14:textId="77777777" w:rsidR="00B23025" w:rsidRDefault="00B23025"/>
        </w:tc>
        <w:tc>
          <w:tcPr>
            <w:tcW w:w="991" w:type="pct"/>
          </w:tcPr>
          <w:p w14:paraId="506673A9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056FEEC5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32279CE9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2D375F61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4F327B4D" w14:textId="77777777" w:rsidR="00B23025" w:rsidRDefault="00B23025"/>
        </w:tc>
        <w:tc>
          <w:tcPr>
            <w:tcW w:w="991" w:type="pct"/>
          </w:tcPr>
          <w:p w14:paraId="5EB120BF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4C422F2E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2218D1DA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647822B8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2EE1EA10" w14:textId="77777777" w:rsidR="00B23025" w:rsidRDefault="00B23025"/>
        </w:tc>
        <w:tc>
          <w:tcPr>
            <w:tcW w:w="991" w:type="pct"/>
          </w:tcPr>
          <w:p w14:paraId="2BDD385D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60C80560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7483198D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67BEE236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2CA9C418" w14:textId="77777777" w:rsidR="00B23025" w:rsidRDefault="00B23025"/>
        </w:tc>
        <w:tc>
          <w:tcPr>
            <w:tcW w:w="991" w:type="pct"/>
          </w:tcPr>
          <w:p w14:paraId="07D49B40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02549828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025DE8F6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3FB0EB56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3E829441" w14:textId="77777777" w:rsidR="00B23025" w:rsidRDefault="00B23025"/>
        </w:tc>
        <w:tc>
          <w:tcPr>
            <w:tcW w:w="991" w:type="pct"/>
          </w:tcPr>
          <w:p w14:paraId="327E57EF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340028E4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052D8E18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43B30B81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6D34A627" w14:textId="77777777" w:rsidR="00B23025" w:rsidRDefault="00B23025"/>
        </w:tc>
        <w:tc>
          <w:tcPr>
            <w:tcW w:w="991" w:type="pct"/>
          </w:tcPr>
          <w:p w14:paraId="17D71FC8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32EAE7A4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4" w:type="pct"/>
          </w:tcPr>
          <w:p w14:paraId="78C549F4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025" w14:paraId="75654FA2" w14:textId="77777777" w:rsidTr="00995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</w:tcPr>
          <w:p w14:paraId="33E25E71" w14:textId="64FACFEA" w:rsidR="00B23025" w:rsidRDefault="00B23025">
            <w:pPr>
              <w:rPr>
                <w:b w:val="0"/>
                <w:bCs w:val="0"/>
              </w:rPr>
            </w:pPr>
            <w:r>
              <w:t>Total</w:t>
            </w:r>
            <w:r w:rsidR="00A5338F">
              <w:t xml:space="preserve"> </w:t>
            </w:r>
          </w:p>
        </w:tc>
        <w:tc>
          <w:tcPr>
            <w:tcW w:w="991" w:type="pct"/>
          </w:tcPr>
          <w:p w14:paraId="0E4DE78D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55" w:type="pct"/>
          </w:tcPr>
          <w:p w14:paraId="5DB8BF2C" w14:textId="77777777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44" w:type="pct"/>
          </w:tcPr>
          <w:p w14:paraId="715F7055" w14:textId="13F833A8" w:rsidR="00B23025" w:rsidRDefault="00B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A0CA34" w14:textId="2333DB0B" w:rsidR="00B23025" w:rsidRDefault="00A5338F">
      <w:r>
        <w:t>*</w:t>
      </w:r>
      <w:r w:rsidRPr="76EF3B61">
        <w:rPr>
          <w:sz w:val="16"/>
          <w:szCs w:val="16"/>
        </w:rPr>
        <w:t xml:space="preserve"> add r</w:t>
      </w:r>
      <w:r w:rsidR="44AF1073" w:rsidRPr="76EF3B61">
        <w:rPr>
          <w:sz w:val="16"/>
          <w:szCs w:val="16"/>
        </w:rPr>
        <w:t>o</w:t>
      </w:r>
      <w:r w:rsidRPr="76EF3B61">
        <w:rPr>
          <w:sz w:val="16"/>
          <w:szCs w:val="16"/>
        </w:rPr>
        <w:t>w</w:t>
      </w:r>
      <w:r w:rsidR="009952F6">
        <w:rPr>
          <w:sz w:val="16"/>
          <w:szCs w:val="16"/>
        </w:rPr>
        <w:t>s</w:t>
      </w:r>
      <w:r w:rsidRPr="76EF3B61">
        <w:rPr>
          <w:sz w:val="16"/>
          <w:szCs w:val="16"/>
        </w:rPr>
        <w:t xml:space="preserve"> as needed</w:t>
      </w:r>
    </w:p>
    <w:p w14:paraId="1C5800DA" w14:textId="34AC2177" w:rsidR="00B23025" w:rsidRDefault="00B23025" w:rsidP="00B23025">
      <w:r>
        <w:t>Attach</w:t>
      </w:r>
      <w:r w:rsidR="00A5338F">
        <w:t>ed scanned copies of receipt/invoices and boarding passes</w:t>
      </w:r>
      <w:r>
        <w:t xml:space="preserve">. </w:t>
      </w:r>
    </w:p>
    <w:p w14:paraId="4A8C9B5C" w14:textId="251C3189" w:rsidR="00366A1F" w:rsidRDefault="00366A1F" w:rsidP="00B23025">
      <w:r>
        <w:t>Please transfer the sum by</w:t>
      </w:r>
      <w:r>
        <w:t>:</w:t>
      </w:r>
    </w:p>
    <w:p w14:paraId="3DBC9535" w14:textId="77777777" w:rsidR="00A5338F" w:rsidRDefault="00A5338F" w:rsidP="00A5338F">
      <w:pPr>
        <w:spacing w:after="0"/>
      </w:pPr>
      <w:bookmarkStart w:id="0" w:name="_GoBack"/>
      <w:bookmarkEnd w:id="0"/>
      <w:r>
        <w:t>Bank Details:</w:t>
      </w:r>
    </w:p>
    <w:p w14:paraId="06B4F982" w14:textId="77777777" w:rsidR="00A5338F" w:rsidRDefault="00A5338F" w:rsidP="00A5338F">
      <w:pPr>
        <w:spacing w:after="0"/>
      </w:pPr>
      <w:r>
        <w:t>Account Holder:</w:t>
      </w:r>
    </w:p>
    <w:p w14:paraId="67D4AF3D" w14:textId="77777777" w:rsidR="00A5338F" w:rsidRDefault="00A5338F" w:rsidP="00A5338F">
      <w:pPr>
        <w:spacing w:after="0"/>
      </w:pPr>
      <w:r>
        <w:t>IBAN:</w:t>
      </w:r>
    </w:p>
    <w:p w14:paraId="6553AE25" w14:textId="77777777" w:rsidR="00A5338F" w:rsidRDefault="00A5338F" w:rsidP="00A5338F">
      <w:pPr>
        <w:spacing w:after="0"/>
      </w:pPr>
      <w:r>
        <w:t>Bank name:</w:t>
      </w:r>
    </w:p>
    <w:p w14:paraId="7EFAAF82" w14:textId="176703AC" w:rsidR="00B23025" w:rsidRDefault="00A5338F" w:rsidP="009952F6">
      <w:pPr>
        <w:spacing w:after="0"/>
      </w:pPr>
      <w:r>
        <w:t>SWIFT/BIC:</w:t>
      </w:r>
    </w:p>
    <w:p w14:paraId="5C618F30" w14:textId="77777777" w:rsidR="009952F6" w:rsidRDefault="009952F6" w:rsidP="00B23025"/>
    <w:p w14:paraId="6B78BA75" w14:textId="065CC65A" w:rsidR="00B23025" w:rsidRDefault="00B23025" w:rsidP="00B23025">
      <w:r>
        <w:t xml:space="preserve">This is a gross payment; if other taxes </w:t>
      </w:r>
      <w:proofErr w:type="gramStart"/>
      <w:r>
        <w:t>are required to be paid</w:t>
      </w:r>
      <w:proofErr w:type="gramEnd"/>
      <w:r>
        <w:t xml:space="preserve"> on this payment, the beneficiary must pay them in his or her own country. </w:t>
      </w:r>
      <w:r w:rsidR="00A5338F">
        <w:t xml:space="preserve"> </w:t>
      </w:r>
      <w:r>
        <w:t>CIMA</w:t>
      </w:r>
      <w:r w:rsidR="0015157D">
        <w:t xml:space="preserve"> / EUCENTRE / CI3R</w:t>
      </w:r>
      <w:r>
        <w:t xml:space="preserve"> </w:t>
      </w:r>
      <w:r w:rsidR="0015157D">
        <w:t>are</w:t>
      </w:r>
      <w:r>
        <w:t xml:space="preserve"> not responsible for any tax payments in the</w:t>
      </w:r>
      <w:r w:rsidR="22876374">
        <w:t xml:space="preserve"> </w:t>
      </w:r>
      <w:r>
        <w:t xml:space="preserve">beneficiary's country. </w:t>
      </w:r>
    </w:p>
    <w:p w14:paraId="1640B850" w14:textId="77777777" w:rsidR="00EE1CD0" w:rsidRDefault="00EE1CD0" w:rsidP="00B23025"/>
    <w:p w14:paraId="41BD1ADA" w14:textId="2FB38D4E" w:rsidR="00B23025" w:rsidRDefault="00B23025" w:rsidP="00B23025">
      <w:r>
        <w:t xml:space="preserve">Sincerely, </w:t>
      </w:r>
    </w:p>
    <w:p w14:paraId="330BDA92" w14:textId="4BEB99C5" w:rsidR="00B23025" w:rsidRDefault="00B23025">
      <w:r>
        <w:lastRenderedPageBreak/>
        <w:t>Signature and Date</w:t>
      </w:r>
    </w:p>
    <w:sectPr w:rsidR="00B23025" w:rsidSect="002B5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5"/>
    <w:rsid w:val="000324DD"/>
    <w:rsid w:val="00042B8B"/>
    <w:rsid w:val="0015157D"/>
    <w:rsid w:val="002B5A51"/>
    <w:rsid w:val="00366118"/>
    <w:rsid w:val="00366A1F"/>
    <w:rsid w:val="00921277"/>
    <w:rsid w:val="009952F6"/>
    <w:rsid w:val="00A5338F"/>
    <w:rsid w:val="00B23025"/>
    <w:rsid w:val="00EE1CD0"/>
    <w:rsid w:val="071340FF"/>
    <w:rsid w:val="07B43F2B"/>
    <w:rsid w:val="1BFC0097"/>
    <w:rsid w:val="1CA9E206"/>
    <w:rsid w:val="1F5B34CF"/>
    <w:rsid w:val="22876374"/>
    <w:rsid w:val="2CD46BEF"/>
    <w:rsid w:val="300C0CB1"/>
    <w:rsid w:val="39A22BD2"/>
    <w:rsid w:val="3C8A7BE8"/>
    <w:rsid w:val="3E1AF76E"/>
    <w:rsid w:val="3FB6C7CF"/>
    <w:rsid w:val="41DF0F4F"/>
    <w:rsid w:val="43FB53E1"/>
    <w:rsid w:val="44AF1073"/>
    <w:rsid w:val="536B74E3"/>
    <w:rsid w:val="55F6D187"/>
    <w:rsid w:val="578A1DE5"/>
    <w:rsid w:val="58B39875"/>
    <w:rsid w:val="61E48517"/>
    <w:rsid w:val="670C91F4"/>
    <w:rsid w:val="68D1E7B8"/>
    <w:rsid w:val="6F30B2C3"/>
    <w:rsid w:val="71E07A9F"/>
    <w:rsid w:val="7465C723"/>
    <w:rsid w:val="75595F4D"/>
    <w:rsid w:val="76095A41"/>
    <w:rsid w:val="76EF3B61"/>
    <w:rsid w:val="778ADA59"/>
    <w:rsid w:val="7891000F"/>
    <w:rsid w:val="7B4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0DD3"/>
  <w15:chartTrackingRefBased/>
  <w15:docId w15:val="{A30F7DD9-B841-41B7-9BBE-2E4B40E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3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0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0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30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0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02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23025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70300D7E408D4185502AE1B64622B3" ma:contentTypeVersion="13" ma:contentTypeDescription="Creare un nuovo documento." ma:contentTypeScope="" ma:versionID="3efe7e2b1db6293b38198b8886f6cbb4">
  <xsd:schema xmlns:xsd="http://www.w3.org/2001/XMLSchema" xmlns:xs="http://www.w3.org/2001/XMLSchema" xmlns:p="http://schemas.microsoft.com/office/2006/metadata/properties" xmlns:ns2="0a8f1d8f-69f3-4cde-a443-17bc045518b8" xmlns:ns3="6edecbfa-220b-47af-bf1f-7aa893bfa8c2" targetNamespace="http://schemas.microsoft.com/office/2006/metadata/properties" ma:root="true" ma:fieldsID="b75c9572cd7342e8c144573ee51fbeb0" ns2:_="" ns3:_="">
    <xsd:import namespace="0a8f1d8f-69f3-4cde-a443-17bc045518b8"/>
    <xsd:import namespace="6edecbfa-220b-47af-bf1f-7aa893bfa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1d8f-69f3-4cde-a443-17bc04551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327cc8c-0af7-43f1-af81-b340761e3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ecbfa-220b-47af-bf1f-7aa893bfa8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af42a4-a6d7-46b4-8176-1b67a031a301}" ma:internalName="TaxCatchAll" ma:showField="CatchAllData" ma:web="6edecbfa-220b-47af-bf1f-7aa893bfa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f1d8f-69f3-4cde-a443-17bc045518b8">
      <Terms xmlns="http://schemas.microsoft.com/office/infopath/2007/PartnerControls"/>
    </lcf76f155ced4ddcb4097134ff3c332f>
    <TaxCatchAll xmlns="6edecbfa-220b-47af-bf1f-7aa893bfa8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E6ABE-160A-4268-8BC3-3FEEB3C80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f1d8f-69f3-4cde-a443-17bc045518b8"/>
    <ds:schemaRef ds:uri="6edecbfa-220b-47af-bf1f-7aa893bfa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A2C21-1C26-4D7C-8397-F5FCBECA8CE9}">
  <ds:schemaRefs>
    <ds:schemaRef ds:uri="http://schemas.microsoft.com/office/2006/metadata/properties"/>
    <ds:schemaRef ds:uri="http://schemas.microsoft.com/office/infopath/2007/PartnerControls"/>
    <ds:schemaRef ds:uri="0a8f1d8f-69f3-4cde-a443-17bc045518b8"/>
    <ds:schemaRef ds:uri="6edecbfa-220b-47af-bf1f-7aa893bfa8c2"/>
  </ds:schemaRefs>
</ds:datastoreItem>
</file>

<file path=customXml/itemProps3.xml><?xml version="1.0" encoding="utf-8"?>
<ds:datastoreItem xmlns:ds="http://schemas.openxmlformats.org/officeDocument/2006/customXml" ds:itemID="{3B7259E5-5F8F-4EF4-91CE-ED9C8A45E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Anduela Kaja</dc:creator>
  <cp:keywords/>
  <dc:description/>
  <cp:lastModifiedBy>Chiara Casarotti</cp:lastModifiedBy>
  <cp:revision>9</cp:revision>
  <dcterms:created xsi:type="dcterms:W3CDTF">2024-05-03T07:53:00Z</dcterms:created>
  <dcterms:modified xsi:type="dcterms:W3CDTF">2024-11-18T11:07:00Z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0x0101008270300D7E408D4185502AE1B64622B3</vt:lpwstr>
  </property>
</Properties>
</file>